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119EAC" w14:textId="48129D8F" w:rsidR="0072242D" w:rsidRPr="002F017E" w:rsidRDefault="00095F8E">
      <w:pPr>
        <w:jc w:val="center"/>
      </w:pPr>
      <w:r w:rsidRPr="002F017E">
        <w:rPr>
          <w:b/>
          <w:sz w:val="28"/>
          <w:szCs w:val="28"/>
        </w:rPr>
        <w:t>20</w:t>
      </w:r>
      <w:r w:rsidR="00DE4988">
        <w:rPr>
          <w:b/>
          <w:sz w:val="28"/>
          <w:szCs w:val="28"/>
        </w:rPr>
        <w:t>2</w:t>
      </w:r>
      <w:r w:rsidR="00525F09">
        <w:rPr>
          <w:b/>
          <w:sz w:val="28"/>
          <w:szCs w:val="28"/>
        </w:rPr>
        <w:t>3</w:t>
      </w:r>
      <w:r w:rsidR="00366975" w:rsidRPr="002F017E">
        <w:rPr>
          <w:b/>
          <w:sz w:val="28"/>
          <w:szCs w:val="28"/>
        </w:rPr>
        <w:t xml:space="preserve"> Muni Senior Shuttle Bus Service…</w:t>
      </w:r>
    </w:p>
    <w:p w14:paraId="0F00F099" w14:textId="77777777" w:rsidR="0072242D" w:rsidRPr="002F017E" w:rsidRDefault="00366975">
      <w:pPr>
        <w:jc w:val="center"/>
      </w:pPr>
      <w:r w:rsidRPr="002F017E">
        <w:rPr>
          <w:b/>
          <w:sz w:val="28"/>
          <w:szCs w:val="28"/>
        </w:rPr>
        <w:t>Bringing you to The Muni in air-conditioned comfort!</w:t>
      </w:r>
    </w:p>
    <w:p w14:paraId="321AD554" w14:textId="77777777" w:rsidR="0072242D" w:rsidRPr="002F017E" w:rsidRDefault="0072242D">
      <w:pPr>
        <w:jc w:val="center"/>
      </w:pPr>
    </w:p>
    <w:p w14:paraId="4A76D6C0" w14:textId="77777777" w:rsidR="0072242D" w:rsidRPr="002F017E" w:rsidRDefault="00366975">
      <w:r w:rsidRPr="002F017E">
        <w:t xml:space="preserve">The Springfield Muni is once again pleased to facilitate the Senior Shuttle Bus Service which provides shuttle service for local seniors to enjoy the performances at our location on designated Senior Nights. Special thanks to the King’s Daughters Organization for sponsoring this local community program. </w:t>
      </w:r>
    </w:p>
    <w:p w14:paraId="4C19586B" w14:textId="77777777" w:rsidR="0072242D" w:rsidRPr="002F017E" w:rsidRDefault="0072242D"/>
    <w:p w14:paraId="0361E474" w14:textId="77777777" w:rsidR="0072242D" w:rsidRPr="00525F09" w:rsidRDefault="00366975">
      <w:r w:rsidRPr="002F017E">
        <w:t>On our Se</w:t>
      </w:r>
      <w:r w:rsidRPr="00525F09">
        <w:t xml:space="preserve">nior Nights, an air-conditioned bus picks up and returns guests to pre-determined locations. Participants may choose one of two options to participate in the Senior Shuttle Bus Service. </w:t>
      </w:r>
    </w:p>
    <w:p w14:paraId="60167389" w14:textId="5DD264A9" w:rsidR="00525F09" w:rsidRPr="00525F09" w:rsidRDefault="00525F09" w:rsidP="00525F09">
      <w:pPr>
        <w:pStyle w:val="font8"/>
        <w:rPr>
          <w:rFonts w:ascii="Arial" w:hAnsi="Arial" w:cs="Arial"/>
          <w:sz w:val="22"/>
          <w:szCs w:val="22"/>
        </w:rPr>
      </w:pPr>
      <w:r w:rsidRPr="00525F09">
        <w:rPr>
          <w:rFonts w:ascii="Arial" w:hAnsi="Arial" w:cs="Arial"/>
          <w:b/>
          <w:bCs/>
          <w:sz w:val="22"/>
          <w:szCs w:val="22"/>
        </w:rPr>
        <w:t>June 8</w:t>
      </w:r>
      <w:r w:rsidRPr="00525F09">
        <w:rPr>
          <w:rFonts w:ascii="Arial" w:hAnsi="Arial" w:cs="Arial"/>
          <w:sz w:val="22"/>
          <w:szCs w:val="22"/>
        </w:rPr>
        <w:t xml:space="preserve"> - A classic show that we can’t officially announce at this time</w:t>
      </w:r>
      <w:r>
        <w:rPr>
          <w:rFonts w:ascii="Arial" w:hAnsi="Arial" w:cs="Arial"/>
          <w:sz w:val="22"/>
          <w:szCs w:val="22"/>
        </w:rPr>
        <w:br/>
      </w:r>
      <w:r w:rsidRPr="00525F09">
        <w:rPr>
          <w:rFonts w:ascii="Arial" w:hAnsi="Arial" w:cs="Arial"/>
          <w:b/>
          <w:bCs/>
          <w:sz w:val="22"/>
          <w:szCs w:val="22"/>
        </w:rPr>
        <w:t>June 29</w:t>
      </w:r>
      <w:r w:rsidRPr="00525F09">
        <w:rPr>
          <w:rFonts w:ascii="Arial" w:hAnsi="Arial" w:cs="Arial"/>
          <w:sz w:val="22"/>
          <w:szCs w:val="22"/>
        </w:rPr>
        <w:t xml:space="preserve"> - Rock of Ages</w:t>
      </w:r>
      <w:r>
        <w:rPr>
          <w:rFonts w:ascii="Arial" w:hAnsi="Arial" w:cs="Arial"/>
          <w:sz w:val="22"/>
          <w:szCs w:val="22"/>
        </w:rPr>
        <w:br/>
      </w:r>
      <w:r w:rsidRPr="00525F09">
        <w:rPr>
          <w:rFonts w:ascii="Arial" w:hAnsi="Arial" w:cs="Arial"/>
          <w:b/>
          <w:bCs/>
          <w:sz w:val="22"/>
          <w:szCs w:val="22"/>
        </w:rPr>
        <w:t>July 20</w:t>
      </w:r>
      <w:r w:rsidRPr="00525F09">
        <w:rPr>
          <w:rFonts w:ascii="Arial" w:hAnsi="Arial" w:cs="Arial"/>
          <w:sz w:val="22"/>
          <w:szCs w:val="22"/>
        </w:rPr>
        <w:t xml:space="preserve"> - Disney’s Beauty and the Beast</w:t>
      </w:r>
      <w:r>
        <w:rPr>
          <w:rFonts w:ascii="Arial" w:hAnsi="Arial" w:cs="Arial"/>
          <w:sz w:val="22"/>
          <w:szCs w:val="22"/>
        </w:rPr>
        <w:br/>
      </w:r>
      <w:r w:rsidRPr="00525F09">
        <w:rPr>
          <w:rFonts w:ascii="Arial" w:hAnsi="Arial" w:cs="Arial"/>
          <w:b/>
          <w:bCs/>
          <w:sz w:val="22"/>
          <w:szCs w:val="22"/>
        </w:rPr>
        <w:t>August 10</w:t>
      </w:r>
      <w:r w:rsidRPr="00525F09">
        <w:rPr>
          <w:rFonts w:ascii="Arial" w:hAnsi="Arial" w:cs="Arial"/>
          <w:sz w:val="22"/>
          <w:szCs w:val="22"/>
        </w:rPr>
        <w:t xml:space="preserve"> - School of Rock</w:t>
      </w:r>
    </w:p>
    <w:p w14:paraId="7903B8D1" w14:textId="77777777" w:rsidR="0072242D" w:rsidRPr="002F017E" w:rsidRDefault="00366975">
      <w:r w:rsidRPr="00525F09">
        <w:t>Please ch</w:t>
      </w:r>
      <w:r w:rsidRPr="002F017E">
        <w:t>oose one of two options to participate in the Senior Shuttle Bus Service:</w:t>
      </w:r>
    </w:p>
    <w:p w14:paraId="1ED62137" w14:textId="77777777" w:rsidR="0072242D" w:rsidRPr="002F017E" w:rsidRDefault="0072242D"/>
    <w:p w14:paraId="17C4F50D" w14:textId="0D622F81" w:rsidR="0072242D" w:rsidRPr="002F017E" w:rsidRDefault="00366975">
      <w:r w:rsidRPr="002F017E">
        <w:rPr>
          <w:u w:val="single"/>
        </w:rPr>
        <w:t>Option #1-SEASON PASS AND BUS PASS-$</w:t>
      </w:r>
      <w:r w:rsidR="001C2B93">
        <w:rPr>
          <w:u w:val="single"/>
        </w:rPr>
        <w:t>84</w:t>
      </w:r>
      <w:r w:rsidRPr="002F017E">
        <w:rPr>
          <w:u w:val="single"/>
        </w:rPr>
        <w:t>.00</w:t>
      </w:r>
    </w:p>
    <w:p w14:paraId="79F9C4CB" w14:textId="77777777" w:rsidR="0072242D" w:rsidRPr="002F017E" w:rsidRDefault="00366975">
      <w:pPr>
        <w:numPr>
          <w:ilvl w:val="0"/>
          <w:numId w:val="2"/>
        </w:numPr>
        <w:ind w:hanging="360"/>
        <w:contextualSpacing/>
      </w:pPr>
      <w:r w:rsidRPr="002F017E">
        <w:t>One reserved seat ticket to each of (4) Thursday evening performances and shuttle bus service.</w:t>
      </w:r>
    </w:p>
    <w:p w14:paraId="7DFF8E1D" w14:textId="77777777" w:rsidR="0072242D" w:rsidRPr="002F017E" w:rsidRDefault="00366975">
      <w:pPr>
        <w:numPr>
          <w:ilvl w:val="0"/>
          <w:numId w:val="2"/>
        </w:numPr>
        <w:ind w:hanging="360"/>
        <w:contextualSpacing/>
      </w:pPr>
      <w:r w:rsidRPr="002F017E">
        <w:t>Includes round-trip bus to and from The Muni, and one free popcorn and one fountain soda at each performance.</w:t>
      </w:r>
    </w:p>
    <w:p w14:paraId="4FFBDDCE" w14:textId="77777777" w:rsidR="0072242D" w:rsidRPr="002F017E" w:rsidRDefault="0072242D"/>
    <w:p w14:paraId="0C78F7A3" w14:textId="5AA45418" w:rsidR="0072242D" w:rsidRPr="002F017E" w:rsidRDefault="00366975">
      <w:r w:rsidRPr="002F017E">
        <w:rPr>
          <w:u w:val="single"/>
        </w:rPr>
        <w:t>Option #2-BUS PASS ONLY-$</w:t>
      </w:r>
      <w:r w:rsidR="001C2B93">
        <w:rPr>
          <w:u w:val="single"/>
        </w:rPr>
        <w:t>44</w:t>
      </w:r>
      <w:r w:rsidRPr="002F017E">
        <w:rPr>
          <w:u w:val="single"/>
        </w:rPr>
        <w:t>.00</w:t>
      </w:r>
    </w:p>
    <w:p w14:paraId="17C0ECDA" w14:textId="77777777" w:rsidR="0072242D" w:rsidRPr="002F017E" w:rsidRDefault="00366975">
      <w:pPr>
        <w:numPr>
          <w:ilvl w:val="0"/>
          <w:numId w:val="1"/>
        </w:numPr>
        <w:ind w:hanging="360"/>
        <w:contextualSpacing/>
      </w:pPr>
      <w:r w:rsidRPr="002F017E">
        <w:t>Shuttle bus service only to each of four (4) Thursday evening performances (show tickets NOT included). Includes round-trip bus to and from The Muni, and one free popcorn and one free fountain soda at each performance.</w:t>
      </w:r>
    </w:p>
    <w:p w14:paraId="5F4B295B" w14:textId="77777777" w:rsidR="0072242D" w:rsidRPr="002F017E" w:rsidRDefault="00366975">
      <w:pPr>
        <w:numPr>
          <w:ilvl w:val="0"/>
          <w:numId w:val="1"/>
        </w:numPr>
        <w:ind w:hanging="360"/>
        <w:contextualSpacing/>
      </w:pPr>
      <w:r w:rsidRPr="002F017E">
        <w:t xml:space="preserve">You may take advantage of this option if you have already purchased your Muni Season Pass or if you would like to buy a general admission ticket at the gate. If you are planning to purchase a general admission ticket, please bring your own seating (a lawn chair or blanket) as all permanent seating is now reserved seating only. </w:t>
      </w:r>
    </w:p>
    <w:p w14:paraId="617E70CE" w14:textId="77777777" w:rsidR="0072242D" w:rsidRPr="002F017E" w:rsidRDefault="0072242D"/>
    <w:p w14:paraId="4ABA8C7E" w14:textId="1FDE50AB" w:rsidR="008766B8" w:rsidRPr="002F017E" w:rsidRDefault="008766B8" w:rsidP="008766B8">
      <w:pPr>
        <w:rPr>
          <w:u w:val="single"/>
        </w:rPr>
      </w:pPr>
      <w:r w:rsidRPr="002F017E">
        <w:rPr>
          <w:u w:val="single"/>
        </w:rPr>
        <w:t>Option #3-INDIVIDUAL SHOW TICKET AND BUS PASS-$2</w:t>
      </w:r>
      <w:r w:rsidR="00FB577A">
        <w:rPr>
          <w:u w:val="single"/>
        </w:rPr>
        <w:t>5</w:t>
      </w:r>
      <w:r w:rsidRPr="002F017E">
        <w:rPr>
          <w:u w:val="single"/>
        </w:rPr>
        <w:t>.00</w:t>
      </w:r>
    </w:p>
    <w:p w14:paraId="71AC88B3" w14:textId="77777777" w:rsidR="008766B8" w:rsidRPr="002F017E" w:rsidRDefault="008766B8" w:rsidP="008766B8">
      <w:pPr>
        <w:numPr>
          <w:ilvl w:val="0"/>
          <w:numId w:val="2"/>
        </w:numPr>
        <w:ind w:hanging="360"/>
        <w:contextualSpacing/>
      </w:pPr>
      <w:r w:rsidRPr="002F017E">
        <w:t>One reserved seat ticket to a single Thursday evening performance and shuttle bus service.</w:t>
      </w:r>
    </w:p>
    <w:p w14:paraId="03052D72" w14:textId="77777777" w:rsidR="008766B8" w:rsidRPr="002F017E" w:rsidRDefault="008766B8" w:rsidP="008766B8"/>
    <w:p w14:paraId="78AD2FF9" w14:textId="77777777" w:rsidR="0072242D" w:rsidRPr="002F017E" w:rsidRDefault="00366975">
      <w:r w:rsidRPr="002F017E">
        <w:rPr>
          <w:b/>
        </w:rPr>
        <w:t xml:space="preserve">Please note: </w:t>
      </w:r>
      <w:r w:rsidRPr="002F017E">
        <w:t xml:space="preserve">If you already purchased season passes, please return the 4 stubs along with payment for the bus rides. A reserved ticket for each show will be sent to you along with your bus pass. </w:t>
      </w:r>
    </w:p>
    <w:p w14:paraId="27166131" w14:textId="77777777" w:rsidR="0072242D" w:rsidRPr="002F017E" w:rsidRDefault="0072242D"/>
    <w:p w14:paraId="209B576A" w14:textId="77777777" w:rsidR="0072242D" w:rsidRPr="002F017E" w:rsidRDefault="00366975">
      <w:r w:rsidRPr="002F017E">
        <w:t xml:space="preserve">Use the enclosed order form to participate in this program. Allow at least two weeks to process your order. The Muni will mail your schedule as well as your tickets for each show if you selected Option #1. </w:t>
      </w:r>
    </w:p>
    <w:p w14:paraId="02754358" w14:textId="77777777" w:rsidR="0072242D" w:rsidRPr="002F017E" w:rsidRDefault="0072242D"/>
    <w:p w14:paraId="67A54588" w14:textId="0A4ED9E2" w:rsidR="0072242D" w:rsidRPr="002F017E" w:rsidRDefault="00366975">
      <w:pPr>
        <w:jc w:val="center"/>
      </w:pPr>
      <w:r w:rsidRPr="002F017E">
        <w:rPr>
          <w:b/>
        </w:rPr>
        <w:t xml:space="preserve">Please </w:t>
      </w:r>
      <w:r w:rsidR="00DE3A14" w:rsidRPr="002F017E">
        <w:rPr>
          <w:b/>
        </w:rPr>
        <w:t xml:space="preserve">return your order form by May </w:t>
      </w:r>
      <w:r w:rsidR="009325E1" w:rsidRPr="002F017E">
        <w:rPr>
          <w:b/>
        </w:rPr>
        <w:t>19</w:t>
      </w:r>
      <w:r w:rsidR="00FB577A">
        <w:rPr>
          <w:b/>
        </w:rPr>
        <w:t>, 2023</w:t>
      </w:r>
      <w:r w:rsidRPr="002F017E">
        <w:rPr>
          <w:b/>
        </w:rPr>
        <w:t>!</w:t>
      </w:r>
    </w:p>
    <w:p w14:paraId="4A6965F3" w14:textId="77777777" w:rsidR="0072242D" w:rsidRPr="002F017E" w:rsidRDefault="00366975">
      <w:r w:rsidRPr="002F017E">
        <w:br w:type="page"/>
      </w:r>
    </w:p>
    <w:p w14:paraId="4878E934" w14:textId="3D9B017A" w:rsidR="0072242D" w:rsidRPr="002F017E" w:rsidRDefault="00A64ECB">
      <w:pPr>
        <w:jc w:val="center"/>
      </w:pPr>
      <w:r w:rsidRPr="002F017E">
        <w:rPr>
          <w:b/>
          <w:sz w:val="28"/>
          <w:szCs w:val="28"/>
        </w:rPr>
        <w:lastRenderedPageBreak/>
        <w:t>20</w:t>
      </w:r>
      <w:r w:rsidR="001C2B93">
        <w:rPr>
          <w:b/>
          <w:sz w:val="28"/>
          <w:szCs w:val="28"/>
        </w:rPr>
        <w:t>2</w:t>
      </w:r>
      <w:r w:rsidR="00525F09">
        <w:rPr>
          <w:b/>
          <w:sz w:val="28"/>
          <w:szCs w:val="28"/>
        </w:rPr>
        <w:t>3</w:t>
      </w:r>
      <w:r w:rsidR="00366975" w:rsidRPr="002F017E">
        <w:rPr>
          <w:b/>
          <w:sz w:val="28"/>
          <w:szCs w:val="28"/>
        </w:rPr>
        <w:t xml:space="preserve"> Senior Shuttle Bus Service</w:t>
      </w:r>
    </w:p>
    <w:p w14:paraId="61974622" w14:textId="77777777" w:rsidR="0072242D" w:rsidRPr="002F017E" w:rsidRDefault="00366975">
      <w:pPr>
        <w:jc w:val="center"/>
      </w:pPr>
      <w:r w:rsidRPr="002F017E">
        <w:rPr>
          <w:sz w:val="28"/>
          <w:szCs w:val="28"/>
        </w:rPr>
        <w:t>Ride the bus to The Muni!</w:t>
      </w:r>
    </w:p>
    <w:p w14:paraId="036A62D1" w14:textId="77777777" w:rsidR="0072242D" w:rsidRPr="002F017E" w:rsidRDefault="0072242D">
      <w:pPr>
        <w:jc w:val="center"/>
        <w:rPr>
          <w:sz w:val="10"/>
          <w:szCs w:val="10"/>
        </w:rPr>
      </w:pPr>
    </w:p>
    <w:p w14:paraId="235DA4F3" w14:textId="77777777" w:rsidR="0072242D" w:rsidRPr="002F017E" w:rsidRDefault="00366975">
      <w:r w:rsidRPr="002F017E">
        <w:t>Fill in your contact information, choose an option, choose your pick-up locations, write your check (payable to The Muni), and mail it to the address below or use the return envelope.</w:t>
      </w:r>
    </w:p>
    <w:p w14:paraId="5A8DBA85" w14:textId="77777777" w:rsidR="0072242D" w:rsidRPr="002F017E" w:rsidRDefault="0072242D">
      <w:pPr>
        <w:rPr>
          <w:sz w:val="6"/>
          <w:szCs w:val="6"/>
        </w:rPr>
      </w:pPr>
    </w:p>
    <w:p w14:paraId="0A395BA8" w14:textId="77777777" w:rsidR="0072242D" w:rsidRPr="002F017E" w:rsidRDefault="00366975">
      <w:r w:rsidRPr="002F017E">
        <w:t>Name: ________________________________________________________________________________</w:t>
      </w:r>
    </w:p>
    <w:p w14:paraId="557DFF9E" w14:textId="77777777" w:rsidR="0072242D" w:rsidRPr="002F017E" w:rsidRDefault="00366975">
      <w:r w:rsidRPr="002F017E">
        <w:t>Address: ______________________________________________________________________________</w:t>
      </w:r>
    </w:p>
    <w:p w14:paraId="5DC42418" w14:textId="77777777" w:rsidR="0072242D" w:rsidRPr="002F017E" w:rsidRDefault="00366975">
      <w:r w:rsidRPr="002F017E">
        <w:t>City/State/Zip: __________________________________________________________________________</w:t>
      </w:r>
    </w:p>
    <w:p w14:paraId="48A98270" w14:textId="77777777" w:rsidR="0072242D" w:rsidRPr="002F017E" w:rsidRDefault="00366975">
      <w:r w:rsidRPr="002F017E">
        <w:t>Phone (Home): _________________________Email: __________________________________________</w:t>
      </w:r>
    </w:p>
    <w:p w14:paraId="29FDD4BC" w14:textId="77777777" w:rsidR="0072242D" w:rsidRPr="002F017E" w:rsidRDefault="00366975">
      <w:r w:rsidRPr="002F017E">
        <w:t>-------------------------------------------------------------------------------------------------------------------------------------------</w:t>
      </w:r>
    </w:p>
    <w:p w14:paraId="09D7062B" w14:textId="77777777" w:rsidR="0072242D" w:rsidRPr="002F017E" w:rsidRDefault="00366975">
      <w:r w:rsidRPr="002F017E">
        <w:rPr>
          <w:b/>
        </w:rPr>
        <w:t xml:space="preserve">Option#1 One reserved seat ticket to each of four (4) Thursday evening performances AND shuttle bus services. </w:t>
      </w:r>
    </w:p>
    <w:p w14:paraId="1914593E" w14:textId="227FE006" w:rsidR="0072242D" w:rsidRPr="002F017E" w:rsidRDefault="00366975">
      <w:r w:rsidRPr="002F017E">
        <w:rPr>
          <w:b/>
        </w:rPr>
        <w:t>_____________ticket(s) @ $</w:t>
      </w:r>
      <w:r w:rsidR="001C2B93">
        <w:rPr>
          <w:b/>
        </w:rPr>
        <w:t>84</w:t>
      </w:r>
      <w:r w:rsidRPr="002F017E">
        <w:rPr>
          <w:b/>
        </w:rPr>
        <w:t>.00 each = $ ________________</w:t>
      </w:r>
    </w:p>
    <w:p w14:paraId="3CB06D26" w14:textId="77777777" w:rsidR="0072242D" w:rsidRPr="002F017E" w:rsidRDefault="00366975">
      <w:r w:rsidRPr="002F017E">
        <w:t xml:space="preserve">Includes: </w:t>
      </w:r>
    </w:p>
    <w:p w14:paraId="57582B89" w14:textId="77777777" w:rsidR="0072242D" w:rsidRPr="002F017E" w:rsidRDefault="00366975">
      <w:pPr>
        <w:rPr>
          <w:sz w:val="20"/>
          <w:szCs w:val="20"/>
        </w:rPr>
      </w:pPr>
      <w:r w:rsidRPr="002F017E">
        <w:rPr>
          <w:sz w:val="20"/>
          <w:szCs w:val="20"/>
        </w:rPr>
        <w:t>□ One reserved seat ticket to each of four Thursday evening (Senior Night) performances.</w:t>
      </w:r>
    </w:p>
    <w:p w14:paraId="6C8B13B6" w14:textId="77777777" w:rsidR="0072242D" w:rsidRPr="002F017E" w:rsidRDefault="00366975">
      <w:pPr>
        <w:rPr>
          <w:sz w:val="20"/>
          <w:szCs w:val="20"/>
        </w:rPr>
      </w:pPr>
      <w:r w:rsidRPr="002F017E">
        <w:rPr>
          <w:sz w:val="20"/>
          <w:szCs w:val="20"/>
        </w:rPr>
        <w:t xml:space="preserve">□ Round-trip bus pass for transportation to and from The Muni. </w:t>
      </w:r>
    </w:p>
    <w:p w14:paraId="2E80315E" w14:textId="77777777" w:rsidR="0072242D" w:rsidRPr="002F017E" w:rsidRDefault="00366975">
      <w:pPr>
        <w:rPr>
          <w:sz w:val="20"/>
          <w:szCs w:val="20"/>
        </w:rPr>
      </w:pPr>
      <w:r w:rsidRPr="002F017E">
        <w:rPr>
          <w:sz w:val="20"/>
          <w:szCs w:val="20"/>
        </w:rPr>
        <w:t xml:space="preserve">□ ONE popcorn and ONE fountain soda from The Muni concessions at each performance. </w:t>
      </w:r>
    </w:p>
    <w:p w14:paraId="06F2AD8E" w14:textId="77777777" w:rsidR="0072242D" w:rsidRPr="002F017E" w:rsidRDefault="00366975">
      <w:r w:rsidRPr="002F017E">
        <w:t>----------------------------------------------------------------------------------------------------------------------------</w:t>
      </w:r>
    </w:p>
    <w:p w14:paraId="26F8E23A" w14:textId="77777777" w:rsidR="0072242D" w:rsidRPr="002F017E" w:rsidRDefault="00366975">
      <w:r w:rsidRPr="002F017E">
        <w:rPr>
          <w:b/>
        </w:rPr>
        <w:t>Option#2 Shuttle bus service ONLY to each of four (4) Thursday evening performances (show tickets NOT included).</w:t>
      </w:r>
    </w:p>
    <w:p w14:paraId="350B830B" w14:textId="42FB0DD5" w:rsidR="0072242D" w:rsidRPr="002F017E" w:rsidRDefault="00366975">
      <w:r w:rsidRPr="002F017E">
        <w:rPr>
          <w:b/>
        </w:rPr>
        <w:t>_____________ticket(s) @ $</w:t>
      </w:r>
      <w:r w:rsidR="001C2B93">
        <w:rPr>
          <w:b/>
        </w:rPr>
        <w:t>44</w:t>
      </w:r>
      <w:r w:rsidRPr="002F017E">
        <w:rPr>
          <w:b/>
        </w:rPr>
        <w:t>.00 each = $ ________________</w:t>
      </w:r>
    </w:p>
    <w:p w14:paraId="15AF0AC6" w14:textId="77777777" w:rsidR="0072242D" w:rsidRPr="002F017E" w:rsidRDefault="00366975">
      <w:r w:rsidRPr="002F017E">
        <w:t xml:space="preserve">Includes: </w:t>
      </w:r>
    </w:p>
    <w:p w14:paraId="773D163C" w14:textId="77777777" w:rsidR="0072242D" w:rsidRPr="002F017E" w:rsidRDefault="00366975">
      <w:pPr>
        <w:rPr>
          <w:sz w:val="20"/>
          <w:szCs w:val="20"/>
        </w:rPr>
      </w:pPr>
      <w:r w:rsidRPr="002F017E">
        <w:rPr>
          <w:sz w:val="20"/>
          <w:szCs w:val="20"/>
        </w:rPr>
        <w:t>□ Round-trip bus pass for transportation to and from The Muni.</w:t>
      </w:r>
    </w:p>
    <w:p w14:paraId="7D8AE07F" w14:textId="77777777" w:rsidR="0072242D" w:rsidRPr="002F017E" w:rsidRDefault="00366975">
      <w:pPr>
        <w:rPr>
          <w:sz w:val="20"/>
          <w:szCs w:val="20"/>
        </w:rPr>
      </w:pPr>
      <w:r w:rsidRPr="002F017E">
        <w:rPr>
          <w:sz w:val="20"/>
          <w:szCs w:val="20"/>
        </w:rPr>
        <w:t xml:space="preserve">□ ONE popcorn and ONE fountain soda from The Muni concessions at each performance. </w:t>
      </w:r>
    </w:p>
    <w:p w14:paraId="53D36D22" w14:textId="6A629D7C" w:rsidR="0072242D" w:rsidRPr="002F017E" w:rsidRDefault="00366975">
      <w:pPr>
        <w:rPr>
          <w:sz w:val="20"/>
          <w:szCs w:val="20"/>
        </w:rPr>
      </w:pPr>
      <w:r w:rsidRPr="002F017E">
        <w:rPr>
          <w:sz w:val="20"/>
          <w:szCs w:val="20"/>
        </w:rPr>
        <w:t>This option is for those who may h</w:t>
      </w:r>
      <w:r w:rsidR="004839B1" w:rsidRPr="002F017E">
        <w:rPr>
          <w:sz w:val="20"/>
          <w:szCs w:val="20"/>
        </w:rPr>
        <w:t>ave already purchased their 20</w:t>
      </w:r>
      <w:r w:rsidR="001C2B93">
        <w:rPr>
          <w:sz w:val="20"/>
          <w:szCs w:val="20"/>
        </w:rPr>
        <w:t>22</w:t>
      </w:r>
      <w:r w:rsidRPr="002F017E">
        <w:rPr>
          <w:sz w:val="20"/>
          <w:szCs w:val="20"/>
        </w:rPr>
        <w:t xml:space="preserve"> Muni Season Passes or will purchase general admission tickets at The Muni’s box office on site and would like to ride the bus to The Muni for Senior Night performances. Reserved seat tickets are NOT included in this purchase option. </w:t>
      </w:r>
    </w:p>
    <w:p w14:paraId="710E9B13" w14:textId="77777777" w:rsidR="0072242D" w:rsidRPr="002F017E" w:rsidRDefault="00366975">
      <w:r w:rsidRPr="002F017E">
        <w:t>----------------------------------------------------------------------------------------------------------------------------</w:t>
      </w:r>
    </w:p>
    <w:p w14:paraId="58600D0E" w14:textId="77777777" w:rsidR="008766B8" w:rsidRPr="002F017E" w:rsidRDefault="008766B8" w:rsidP="008766B8">
      <w:r w:rsidRPr="002F017E">
        <w:rPr>
          <w:b/>
        </w:rPr>
        <w:t xml:space="preserve">Option#3 One reserved seat ticket a single Thursday evening performance AND shuttle bus service. </w:t>
      </w:r>
    </w:p>
    <w:p w14:paraId="77E1B450" w14:textId="4B4EE3C7" w:rsidR="008766B8" w:rsidRPr="002F017E" w:rsidRDefault="008766B8" w:rsidP="008766B8">
      <w:r w:rsidRPr="002F017E">
        <w:rPr>
          <w:b/>
        </w:rPr>
        <w:t>_____________ticket(s) @ $2</w:t>
      </w:r>
      <w:r w:rsidR="00497835">
        <w:rPr>
          <w:b/>
        </w:rPr>
        <w:t>5.</w:t>
      </w:r>
      <w:r w:rsidRPr="002F017E">
        <w:rPr>
          <w:b/>
        </w:rPr>
        <w:t>00 each = $ ________________</w:t>
      </w:r>
    </w:p>
    <w:p w14:paraId="28CF6649" w14:textId="77777777" w:rsidR="008766B8" w:rsidRPr="002F017E" w:rsidRDefault="008766B8" w:rsidP="008766B8">
      <w:r w:rsidRPr="002F017E">
        <w:t xml:space="preserve">Includes: </w:t>
      </w:r>
    </w:p>
    <w:p w14:paraId="3793D6DC" w14:textId="77777777" w:rsidR="008766B8" w:rsidRPr="002F017E" w:rsidRDefault="008766B8" w:rsidP="008766B8">
      <w:pPr>
        <w:rPr>
          <w:sz w:val="20"/>
          <w:szCs w:val="20"/>
        </w:rPr>
      </w:pPr>
      <w:r w:rsidRPr="002F017E">
        <w:rPr>
          <w:sz w:val="20"/>
          <w:szCs w:val="20"/>
        </w:rPr>
        <w:t>□ One reserved seat ticket to a single Thursday evening (Senior Night) performance.</w:t>
      </w:r>
    </w:p>
    <w:p w14:paraId="3DA695AE" w14:textId="77777777" w:rsidR="008766B8" w:rsidRPr="002F017E" w:rsidRDefault="008766B8" w:rsidP="008766B8">
      <w:pPr>
        <w:rPr>
          <w:sz w:val="20"/>
          <w:szCs w:val="20"/>
        </w:rPr>
      </w:pPr>
      <w:r w:rsidRPr="002F017E">
        <w:rPr>
          <w:sz w:val="20"/>
          <w:szCs w:val="20"/>
        </w:rPr>
        <w:t xml:space="preserve">□ Round-trip bus pass for transportation to and from The Muni. </w:t>
      </w:r>
    </w:p>
    <w:p w14:paraId="3AC9134C" w14:textId="77777777" w:rsidR="008766B8" w:rsidRPr="002F017E" w:rsidRDefault="008766B8" w:rsidP="008766B8">
      <w:r w:rsidRPr="002F017E">
        <w:t>----------------------------------------------------------------------------------------------------------------------------</w:t>
      </w:r>
    </w:p>
    <w:p w14:paraId="4EF61157" w14:textId="77777777" w:rsidR="0072242D" w:rsidRPr="002F017E" w:rsidRDefault="00366975">
      <w:r w:rsidRPr="002F017E">
        <w:t>Shuttle Bus pick-up/Drop off locations. Mark your FIRST and SECOND choices.</w:t>
      </w:r>
    </w:p>
    <w:p w14:paraId="5104226D" w14:textId="77777777" w:rsidR="0072242D" w:rsidRPr="002F017E" w:rsidRDefault="00366975">
      <w:r w:rsidRPr="002F017E">
        <w:rPr>
          <w:sz w:val="20"/>
          <w:szCs w:val="20"/>
        </w:rPr>
        <w:t xml:space="preserve">□ </w:t>
      </w:r>
      <w:r w:rsidRPr="002F017E">
        <w:rPr>
          <w:b/>
          <w:sz w:val="20"/>
          <w:szCs w:val="20"/>
        </w:rPr>
        <w:t>ROCK ‘N ROLL HARDEES</w:t>
      </w:r>
      <w:r w:rsidRPr="002F017E">
        <w:rPr>
          <w:sz w:val="20"/>
          <w:szCs w:val="20"/>
        </w:rPr>
        <w:tab/>
        <w:t xml:space="preserve">□ </w:t>
      </w:r>
      <w:r w:rsidRPr="002F017E">
        <w:rPr>
          <w:b/>
          <w:sz w:val="20"/>
          <w:szCs w:val="20"/>
        </w:rPr>
        <w:t>MONTVALE ESTATES</w:t>
      </w:r>
      <w:r w:rsidRPr="002F017E">
        <w:rPr>
          <w:sz w:val="20"/>
          <w:szCs w:val="20"/>
        </w:rPr>
        <w:tab/>
        <w:t xml:space="preserve">□ </w:t>
      </w:r>
      <w:r w:rsidRPr="002F017E">
        <w:rPr>
          <w:b/>
          <w:sz w:val="20"/>
          <w:szCs w:val="20"/>
        </w:rPr>
        <w:t>EASTLAND RETIREMENT ESTATES</w:t>
      </w:r>
    </w:p>
    <w:p w14:paraId="26A9980D" w14:textId="77777777" w:rsidR="0072242D" w:rsidRPr="002F017E" w:rsidRDefault="00614454">
      <w:r w:rsidRPr="002F017E">
        <w:rPr>
          <w:sz w:val="20"/>
          <w:szCs w:val="20"/>
        </w:rPr>
        <w:t>2501 Stevenson</w:t>
      </w:r>
      <w:r w:rsidRPr="002F017E">
        <w:rPr>
          <w:sz w:val="20"/>
          <w:szCs w:val="20"/>
        </w:rPr>
        <w:tab/>
      </w:r>
      <w:r w:rsidRPr="002F017E">
        <w:rPr>
          <w:sz w:val="20"/>
          <w:szCs w:val="20"/>
        </w:rPr>
        <w:tab/>
      </w:r>
      <w:r w:rsidR="00366975" w:rsidRPr="002F017E">
        <w:rPr>
          <w:sz w:val="20"/>
          <w:szCs w:val="20"/>
        </w:rPr>
        <w:t>2601 Montvale</w:t>
      </w:r>
      <w:r w:rsidR="00366975" w:rsidRPr="002F017E">
        <w:rPr>
          <w:sz w:val="20"/>
          <w:szCs w:val="20"/>
        </w:rPr>
        <w:tab/>
      </w:r>
      <w:r w:rsidR="00366975" w:rsidRPr="002F017E">
        <w:rPr>
          <w:sz w:val="20"/>
          <w:szCs w:val="20"/>
        </w:rPr>
        <w:tab/>
      </w:r>
      <w:r w:rsidR="00366975" w:rsidRPr="002F017E">
        <w:rPr>
          <w:sz w:val="20"/>
          <w:szCs w:val="20"/>
        </w:rPr>
        <w:tab/>
        <w:t>801 Eastland Dr., Auburn</w:t>
      </w:r>
    </w:p>
    <w:p w14:paraId="533AE624" w14:textId="77777777" w:rsidR="0072242D" w:rsidRPr="002F017E" w:rsidRDefault="0072242D"/>
    <w:p w14:paraId="159BCE7E" w14:textId="69B0996C" w:rsidR="0072242D" w:rsidRPr="002F017E" w:rsidRDefault="00366975">
      <w:r w:rsidRPr="002F017E">
        <w:rPr>
          <w:sz w:val="20"/>
          <w:szCs w:val="20"/>
        </w:rPr>
        <w:t xml:space="preserve">□ </w:t>
      </w:r>
      <w:r w:rsidR="000E00A6" w:rsidRPr="002F017E">
        <w:rPr>
          <w:b/>
          <w:sz w:val="20"/>
          <w:szCs w:val="20"/>
        </w:rPr>
        <w:t>TIMBERLAKE RETIREMENT</w:t>
      </w:r>
      <w:r w:rsidRPr="002F017E">
        <w:rPr>
          <w:sz w:val="20"/>
          <w:szCs w:val="20"/>
        </w:rPr>
        <w:tab/>
      </w:r>
      <w:r w:rsidR="001C2B93">
        <w:rPr>
          <w:sz w:val="20"/>
          <w:szCs w:val="20"/>
        </w:rPr>
        <w:t xml:space="preserve"> </w:t>
      </w:r>
      <w:r w:rsidR="001C2B93" w:rsidRPr="002F017E">
        <w:rPr>
          <w:sz w:val="20"/>
          <w:szCs w:val="20"/>
        </w:rPr>
        <w:t xml:space="preserve">□ </w:t>
      </w:r>
      <w:r w:rsidR="001C2B93" w:rsidRPr="002F017E">
        <w:rPr>
          <w:b/>
          <w:sz w:val="20"/>
          <w:szCs w:val="20"/>
        </w:rPr>
        <w:t>ILLINOIS PRESBYTERIAN</w:t>
      </w:r>
      <w:r w:rsidR="001C2B93" w:rsidRPr="002F017E">
        <w:rPr>
          <w:sz w:val="20"/>
          <w:szCs w:val="20"/>
        </w:rPr>
        <w:tab/>
        <w:t xml:space="preserve">□ </w:t>
      </w:r>
      <w:r w:rsidR="00C432B1">
        <w:rPr>
          <w:b/>
          <w:sz w:val="20"/>
          <w:szCs w:val="20"/>
        </w:rPr>
        <w:t>SERENITY MANOR</w:t>
      </w:r>
      <w:r w:rsidR="001C2B93" w:rsidRPr="002F017E">
        <w:rPr>
          <w:sz w:val="20"/>
          <w:szCs w:val="20"/>
        </w:rPr>
        <w:tab/>
      </w:r>
      <w:r w:rsidRPr="002F017E">
        <w:rPr>
          <w:sz w:val="20"/>
          <w:szCs w:val="20"/>
        </w:rPr>
        <w:tab/>
      </w:r>
    </w:p>
    <w:p w14:paraId="112083C2" w14:textId="5A4061FB" w:rsidR="001C2B93" w:rsidRPr="002F017E" w:rsidRDefault="000E00A6" w:rsidP="001C2B93">
      <w:r w:rsidRPr="002F017E">
        <w:rPr>
          <w:sz w:val="20"/>
          <w:szCs w:val="20"/>
        </w:rPr>
        <w:t>2423 Taylor Ave.</w:t>
      </w:r>
      <w:r w:rsidR="00366975" w:rsidRPr="002F017E">
        <w:rPr>
          <w:sz w:val="20"/>
          <w:szCs w:val="20"/>
        </w:rPr>
        <w:tab/>
      </w:r>
      <w:r w:rsidR="00366975" w:rsidRPr="002F017E">
        <w:rPr>
          <w:sz w:val="20"/>
          <w:szCs w:val="20"/>
        </w:rPr>
        <w:tab/>
      </w:r>
      <w:r w:rsidR="001C2B93">
        <w:rPr>
          <w:sz w:val="20"/>
          <w:szCs w:val="20"/>
        </w:rPr>
        <w:t xml:space="preserve">  </w:t>
      </w:r>
      <w:r w:rsidR="001C2B93" w:rsidRPr="002F017E">
        <w:rPr>
          <w:sz w:val="20"/>
          <w:szCs w:val="20"/>
        </w:rPr>
        <w:t>2005 W. Lawrence Ave.</w:t>
      </w:r>
      <w:r w:rsidR="001C2B93" w:rsidRPr="002F017E">
        <w:rPr>
          <w:sz w:val="20"/>
          <w:szCs w:val="20"/>
        </w:rPr>
        <w:tab/>
      </w:r>
      <w:r w:rsidR="001C2B93">
        <w:rPr>
          <w:sz w:val="20"/>
          <w:szCs w:val="20"/>
        </w:rPr>
        <w:t xml:space="preserve"> </w:t>
      </w:r>
      <w:r w:rsidR="001C2B93" w:rsidRPr="002F017E">
        <w:rPr>
          <w:sz w:val="20"/>
          <w:szCs w:val="20"/>
        </w:rPr>
        <w:t>500 Iles Place</w:t>
      </w:r>
      <w:r w:rsidR="001C2B93" w:rsidRPr="002F017E">
        <w:rPr>
          <w:sz w:val="20"/>
          <w:szCs w:val="20"/>
        </w:rPr>
        <w:tab/>
      </w:r>
    </w:p>
    <w:p w14:paraId="598DA017" w14:textId="77777777" w:rsidR="0072242D" w:rsidRPr="002F017E" w:rsidRDefault="0072242D"/>
    <w:p w14:paraId="29436873" w14:textId="77777777" w:rsidR="00B07FEC" w:rsidRPr="002F017E" w:rsidRDefault="00366975" w:rsidP="00B07FEC">
      <w:r w:rsidRPr="002F017E">
        <w:rPr>
          <w:sz w:val="20"/>
          <w:szCs w:val="20"/>
        </w:rPr>
        <w:t xml:space="preserve">□ </w:t>
      </w:r>
      <w:r w:rsidRPr="002F017E">
        <w:rPr>
          <w:b/>
          <w:sz w:val="20"/>
          <w:szCs w:val="20"/>
        </w:rPr>
        <w:t>ACE HARDWARE</w:t>
      </w:r>
      <w:r w:rsidRPr="002F017E">
        <w:rPr>
          <w:sz w:val="20"/>
          <w:szCs w:val="20"/>
        </w:rPr>
        <w:t xml:space="preserve"> </w:t>
      </w:r>
      <w:r w:rsidRPr="002F017E">
        <w:rPr>
          <w:sz w:val="20"/>
          <w:szCs w:val="20"/>
        </w:rPr>
        <w:tab/>
      </w:r>
      <w:r w:rsidRPr="002F017E">
        <w:rPr>
          <w:sz w:val="20"/>
          <w:szCs w:val="20"/>
        </w:rPr>
        <w:tab/>
      </w:r>
      <w:r w:rsidR="00B07FEC" w:rsidRPr="002F017E">
        <w:rPr>
          <w:sz w:val="20"/>
          <w:szCs w:val="20"/>
        </w:rPr>
        <w:t xml:space="preserve">□ </w:t>
      </w:r>
      <w:r w:rsidR="00B07FEC" w:rsidRPr="002F017E">
        <w:rPr>
          <w:b/>
          <w:sz w:val="20"/>
          <w:szCs w:val="20"/>
        </w:rPr>
        <w:t>VILLA HEALTH CARE</w:t>
      </w:r>
      <w:r w:rsidR="00B07FEC" w:rsidRPr="002F017E">
        <w:rPr>
          <w:sz w:val="20"/>
          <w:szCs w:val="20"/>
        </w:rPr>
        <w:tab/>
        <w:t xml:space="preserve">□ </w:t>
      </w:r>
      <w:r w:rsidR="000E00A6" w:rsidRPr="002F017E">
        <w:rPr>
          <w:b/>
          <w:sz w:val="20"/>
          <w:szCs w:val="20"/>
        </w:rPr>
        <w:t>STAAB-POLK MEMORIAL HOME</w:t>
      </w:r>
    </w:p>
    <w:p w14:paraId="1A0AD24E" w14:textId="77777777" w:rsidR="0072242D" w:rsidRPr="002F017E" w:rsidRDefault="00B07FEC">
      <w:r w:rsidRPr="002F017E">
        <w:rPr>
          <w:sz w:val="20"/>
          <w:szCs w:val="20"/>
        </w:rPr>
        <w:t>1600 W. Wabash</w:t>
      </w:r>
      <w:r w:rsidRPr="002F017E">
        <w:rPr>
          <w:sz w:val="20"/>
          <w:szCs w:val="20"/>
        </w:rPr>
        <w:tab/>
      </w:r>
      <w:r w:rsidRPr="002F017E">
        <w:rPr>
          <w:sz w:val="20"/>
          <w:szCs w:val="20"/>
        </w:rPr>
        <w:tab/>
        <w:t>10</w:t>
      </w:r>
      <w:r w:rsidR="000E00A6" w:rsidRPr="002F017E">
        <w:rPr>
          <w:sz w:val="20"/>
          <w:szCs w:val="20"/>
        </w:rPr>
        <w:t>1</w:t>
      </w:r>
      <w:r w:rsidRPr="002F017E">
        <w:rPr>
          <w:sz w:val="20"/>
          <w:szCs w:val="20"/>
        </w:rPr>
        <w:t xml:space="preserve"> Stardust Drive, Sherman</w:t>
      </w:r>
      <w:r w:rsidR="005817DE" w:rsidRPr="002F017E">
        <w:rPr>
          <w:sz w:val="20"/>
          <w:szCs w:val="20"/>
        </w:rPr>
        <w:tab/>
      </w:r>
      <w:r w:rsidR="00366975" w:rsidRPr="002F017E">
        <w:rPr>
          <w:sz w:val="20"/>
          <w:szCs w:val="20"/>
        </w:rPr>
        <w:t>8</w:t>
      </w:r>
      <w:r w:rsidR="000E00A6" w:rsidRPr="002F017E">
        <w:rPr>
          <w:sz w:val="20"/>
          <w:szCs w:val="20"/>
        </w:rPr>
        <w:t>855 State Rt. 4</w:t>
      </w:r>
      <w:r w:rsidR="00366975" w:rsidRPr="002F017E">
        <w:rPr>
          <w:sz w:val="20"/>
          <w:szCs w:val="20"/>
        </w:rPr>
        <w:t>, Chatham</w:t>
      </w:r>
    </w:p>
    <w:p w14:paraId="2C32BB9A" w14:textId="77777777" w:rsidR="0072242D" w:rsidRPr="002F017E" w:rsidRDefault="0072242D"/>
    <w:p w14:paraId="7F3DB167" w14:textId="77777777" w:rsidR="0072242D" w:rsidRPr="002F017E" w:rsidRDefault="00366975">
      <w:pPr>
        <w:jc w:val="center"/>
        <w:rPr>
          <w:sz w:val="20"/>
          <w:szCs w:val="20"/>
        </w:rPr>
      </w:pPr>
      <w:r w:rsidRPr="002F017E">
        <w:rPr>
          <w:b/>
          <w:sz w:val="20"/>
          <w:szCs w:val="20"/>
        </w:rPr>
        <w:t xml:space="preserve">MAKE YOUR CHECK PAYABLE TO THE MUNI AND RETURN IN THE ENCLOSED ENVELOPE. MAIL THE ORDER FORM AND YOUR CHECK TO: Gil Opferman, 15 Oak Wind Road, </w:t>
      </w:r>
      <w:proofErr w:type="spellStart"/>
      <w:r w:rsidRPr="002F017E">
        <w:rPr>
          <w:b/>
          <w:sz w:val="20"/>
          <w:szCs w:val="20"/>
        </w:rPr>
        <w:t>Cantrall</w:t>
      </w:r>
      <w:proofErr w:type="spellEnd"/>
      <w:r w:rsidRPr="002F017E">
        <w:rPr>
          <w:b/>
          <w:sz w:val="20"/>
          <w:szCs w:val="20"/>
        </w:rPr>
        <w:t>, IL 62625</w:t>
      </w:r>
    </w:p>
    <w:p w14:paraId="7CCBB559" w14:textId="77777777" w:rsidR="0072242D" w:rsidRPr="002F017E" w:rsidRDefault="0072242D">
      <w:pPr>
        <w:jc w:val="center"/>
      </w:pPr>
    </w:p>
    <w:p w14:paraId="2DF91E21" w14:textId="1988CF40" w:rsidR="0072242D" w:rsidRDefault="004839B1">
      <w:pPr>
        <w:jc w:val="center"/>
      </w:pPr>
      <w:r w:rsidRPr="002F017E">
        <w:rPr>
          <w:b/>
          <w:i/>
        </w:rPr>
        <w:t xml:space="preserve">RETURN BY MAY </w:t>
      </w:r>
      <w:r w:rsidR="009325E1" w:rsidRPr="002F017E">
        <w:rPr>
          <w:b/>
          <w:i/>
        </w:rPr>
        <w:t>19</w:t>
      </w:r>
      <w:r w:rsidRPr="002F017E">
        <w:rPr>
          <w:b/>
          <w:i/>
        </w:rPr>
        <w:t>, 20</w:t>
      </w:r>
      <w:r w:rsidR="001C2B93">
        <w:rPr>
          <w:b/>
          <w:i/>
        </w:rPr>
        <w:t>2</w:t>
      </w:r>
      <w:r w:rsidR="00FB577A">
        <w:rPr>
          <w:b/>
          <w:i/>
        </w:rPr>
        <w:t>3</w:t>
      </w:r>
      <w:r w:rsidR="00366975" w:rsidRPr="002F017E">
        <w:rPr>
          <w:b/>
          <w:i/>
        </w:rPr>
        <w:t>. SEATING IS LIMITED!</w:t>
      </w:r>
    </w:p>
    <w:sectPr w:rsidR="0072242D" w:rsidSect="008766B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3225" w14:textId="77777777" w:rsidR="008711D3" w:rsidRDefault="008711D3" w:rsidP="00E67F4E">
      <w:pPr>
        <w:spacing w:line="240" w:lineRule="auto"/>
      </w:pPr>
      <w:r>
        <w:separator/>
      </w:r>
    </w:p>
  </w:endnote>
  <w:endnote w:type="continuationSeparator" w:id="0">
    <w:p w14:paraId="7EB7A5B3" w14:textId="77777777" w:rsidR="008711D3" w:rsidRDefault="008711D3" w:rsidP="00E67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5DF4" w14:textId="77777777" w:rsidR="00E67F4E" w:rsidRDefault="00E67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29D0" w14:textId="77777777" w:rsidR="00E67F4E" w:rsidRDefault="00E67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FAA8" w14:textId="77777777" w:rsidR="00E67F4E" w:rsidRDefault="00E6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5D16" w14:textId="77777777" w:rsidR="008711D3" w:rsidRDefault="008711D3" w:rsidP="00E67F4E">
      <w:pPr>
        <w:spacing w:line="240" w:lineRule="auto"/>
      </w:pPr>
      <w:r>
        <w:separator/>
      </w:r>
    </w:p>
  </w:footnote>
  <w:footnote w:type="continuationSeparator" w:id="0">
    <w:p w14:paraId="223F1913" w14:textId="77777777" w:rsidR="008711D3" w:rsidRDefault="008711D3" w:rsidP="00E67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FC4" w14:textId="77777777" w:rsidR="00E67F4E" w:rsidRDefault="00E6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6944" w14:textId="77777777" w:rsidR="00E67F4E" w:rsidRDefault="00E67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6126" w14:textId="77777777" w:rsidR="00E67F4E" w:rsidRDefault="00E6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46CB7"/>
    <w:multiLevelType w:val="multilevel"/>
    <w:tmpl w:val="FC8A0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0FC7D77"/>
    <w:multiLevelType w:val="multilevel"/>
    <w:tmpl w:val="1E4CC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204755645">
    <w:abstractNumId w:val="0"/>
  </w:num>
  <w:num w:numId="2" w16cid:durableId="82820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2D"/>
    <w:rsid w:val="00043688"/>
    <w:rsid w:val="00095F8E"/>
    <w:rsid w:val="000E00A6"/>
    <w:rsid w:val="001C2B93"/>
    <w:rsid w:val="0020110E"/>
    <w:rsid w:val="002B5C34"/>
    <w:rsid w:val="002F017E"/>
    <w:rsid w:val="00366975"/>
    <w:rsid w:val="004839B1"/>
    <w:rsid w:val="00497835"/>
    <w:rsid w:val="00525F09"/>
    <w:rsid w:val="005817DE"/>
    <w:rsid w:val="006037DC"/>
    <w:rsid w:val="00614454"/>
    <w:rsid w:val="006D5881"/>
    <w:rsid w:val="0072242D"/>
    <w:rsid w:val="00773D7E"/>
    <w:rsid w:val="008711D3"/>
    <w:rsid w:val="008766B8"/>
    <w:rsid w:val="008C550D"/>
    <w:rsid w:val="008E5270"/>
    <w:rsid w:val="009325E1"/>
    <w:rsid w:val="00A64ECB"/>
    <w:rsid w:val="00B07FEC"/>
    <w:rsid w:val="00BB7F8D"/>
    <w:rsid w:val="00C27820"/>
    <w:rsid w:val="00C432B1"/>
    <w:rsid w:val="00DE3A14"/>
    <w:rsid w:val="00DE4988"/>
    <w:rsid w:val="00DF3074"/>
    <w:rsid w:val="00E67F4E"/>
    <w:rsid w:val="00E95EEC"/>
    <w:rsid w:val="00EF4AE0"/>
    <w:rsid w:val="00FB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672B0"/>
  <w15:docId w15:val="{9CF74C60-E15A-49DB-AD04-BE88EB7D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07FEC"/>
    <w:pPr>
      <w:ind w:left="720"/>
      <w:contextualSpacing/>
    </w:pPr>
  </w:style>
  <w:style w:type="paragraph" w:styleId="Header">
    <w:name w:val="header"/>
    <w:basedOn w:val="Normal"/>
    <w:link w:val="HeaderChar"/>
    <w:uiPriority w:val="99"/>
    <w:unhideWhenUsed/>
    <w:rsid w:val="00E67F4E"/>
    <w:pPr>
      <w:tabs>
        <w:tab w:val="center" w:pos="4680"/>
        <w:tab w:val="right" w:pos="9360"/>
      </w:tabs>
      <w:spacing w:line="240" w:lineRule="auto"/>
    </w:pPr>
  </w:style>
  <w:style w:type="character" w:customStyle="1" w:styleId="HeaderChar">
    <w:name w:val="Header Char"/>
    <w:basedOn w:val="DefaultParagraphFont"/>
    <w:link w:val="Header"/>
    <w:uiPriority w:val="99"/>
    <w:rsid w:val="00E67F4E"/>
  </w:style>
  <w:style w:type="paragraph" w:styleId="Footer">
    <w:name w:val="footer"/>
    <w:basedOn w:val="Normal"/>
    <w:link w:val="FooterChar"/>
    <w:uiPriority w:val="99"/>
    <w:unhideWhenUsed/>
    <w:rsid w:val="00E67F4E"/>
    <w:pPr>
      <w:tabs>
        <w:tab w:val="center" w:pos="4680"/>
        <w:tab w:val="right" w:pos="9360"/>
      </w:tabs>
      <w:spacing w:line="240" w:lineRule="auto"/>
    </w:pPr>
  </w:style>
  <w:style w:type="character" w:customStyle="1" w:styleId="FooterChar">
    <w:name w:val="Footer Char"/>
    <w:basedOn w:val="DefaultParagraphFont"/>
    <w:link w:val="Footer"/>
    <w:uiPriority w:val="99"/>
    <w:rsid w:val="00E67F4E"/>
  </w:style>
  <w:style w:type="paragraph" w:customStyle="1" w:styleId="font8">
    <w:name w:val="font_8"/>
    <w:basedOn w:val="Normal"/>
    <w:rsid w:val="00525F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8045">
      <w:bodyDiv w:val="1"/>
      <w:marLeft w:val="0"/>
      <w:marRight w:val="0"/>
      <w:marTop w:val="0"/>
      <w:marBottom w:val="0"/>
      <w:divBdr>
        <w:top w:val="none" w:sz="0" w:space="0" w:color="auto"/>
        <w:left w:val="none" w:sz="0" w:space="0" w:color="auto"/>
        <w:bottom w:val="none" w:sz="0" w:space="0" w:color="auto"/>
        <w:right w:val="none" w:sz="0" w:space="0" w:color="auto"/>
      </w:divBdr>
    </w:div>
    <w:div w:id="2092700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McCarty</dc:creator>
  <cp:lastModifiedBy>Gill Opferman</cp:lastModifiedBy>
  <cp:revision>2</cp:revision>
  <dcterms:created xsi:type="dcterms:W3CDTF">2023-03-21T21:08:00Z</dcterms:created>
  <dcterms:modified xsi:type="dcterms:W3CDTF">2023-03-21T21:08:00Z</dcterms:modified>
</cp:coreProperties>
</file>